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9436" w14:textId="77777777" w:rsidR="00C01533" w:rsidRPr="00BD172C" w:rsidRDefault="00C01533" w:rsidP="00C01533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642B8D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do SWZ</w:t>
      </w:r>
    </w:p>
    <w:p w14:paraId="56398A39" w14:textId="1FC9EDF5" w:rsidR="00C01533" w:rsidRPr="00CD5750" w:rsidRDefault="00C01533" w:rsidP="00C01533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F26B0C">
        <w:rPr>
          <w:rFonts w:ascii="Arial" w:hAnsi="Arial" w:cs="Arial"/>
          <w:color w:val="000000"/>
          <w:sz w:val="22"/>
          <w:szCs w:val="22"/>
        </w:rPr>
        <w:t>PI</w:t>
      </w:r>
      <w:r>
        <w:rPr>
          <w:rFonts w:ascii="Arial" w:hAnsi="Arial" w:cs="Arial"/>
          <w:color w:val="000000"/>
          <w:sz w:val="22"/>
          <w:szCs w:val="22"/>
        </w:rPr>
        <w:t>.271</w:t>
      </w:r>
      <w:r w:rsidR="000E01A8">
        <w:rPr>
          <w:rFonts w:ascii="Arial" w:hAnsi="Arial" w:cs="Arial"/>
          <w:color w:val="000000"/>
          <w:sz w:val="22"/>
          <w:szCs w:val="22"/>
        </w:rPr>
        <w:t>.3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.2021</w:t>
      </w:r>
    </w:p>
    <w:p w14:paraId="787885CB" w14:textId="42F2283F" w:rsidR="00C01533" w:rsidRDefault="00C01533" w:rsidP="00C01533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5EFEE3E2" w14:textId="77777777" w:rsidR="00F26B0C" w:rsidRPr="007575AD" w:rsidRDefault="00F26B0C" w:rsidP="00C01533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2B1BBD3" w14:textId="50903CFE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F26B0C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377F69E4" w14:textId="25B3DFE3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F26B0C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E0E1A4F" w14:textId="7207B411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F26B0C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12E8B78D" w14:textId="77777777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04D66A60" w14:textId="77777777" w:rsidR="00C01533" w:rsidRPr="007575AD" w:rsidRDefault="00C01533" w:rsidP="00C01533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30BBA9A9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2A68887F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07492A49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CE7E433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72A3C6B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5C77B6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48696CB7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0F7C7C07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35AEE053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10E0AA72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15F7862C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53E306A6" w14:textId="77777777" w:rsidR="00C01533" w:rsidRPr="007575AD" w:rsidRDefault="00C01533" w:rsidP="00C01533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4782DEC7" w14:textId="77777777" w:rsidR="00C01533" w:rsidRPr="007575AD" w:rsidRDefault="00C01533" w:rsidP="00C01533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2A95548" w14:textId="77777777" w:rsidR="00C01533" w:rsidRPr="007575AD" w:rsidRDefault="00C01533" w:rsidP="00C01533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35396E98" w14:textId="77777777" w:rsidR="00C01533" w:rsidRPr="007575AD" w:rsidRDefault="00C01533" w:rsidP="00C01533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W</w:t>
      </w:r>
      <w:r w:rsidRPr="00C01533">
        <w:rPr>
          <w:rFonts w:ascii="Arial" w:hAnsi="Arial"/>
          <w:sz w:val="22"/>
          <w:szCs w:val="22"/>
          <w:u w:val="single"/>
        </w:rPr>
        <w:t>ykaz osób, skierowanych przez wykonawcę do realizacji zamówienia</w:t>
      </w:r>
      <w:r>
        <w:rPr>
          <w:rFonts w:ascii="Arial" w:hAnsi="Arial"/>
          <w:sz w:val="22"/>
          <w:szCs w:val="22"/>
          <w:u w:val="single"/>
        </w:rPr>
        <w:t xml:space="preserve"> </w:t>
      </w:r>
    </w:p>
    <w:p w14:paraId="775482FA" w14:textId="77777777" w:rsidR="00C01533" w:rsidRDefault="00C01533" w:rsidP="00C01533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1506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4"/>
        <w:gridCol w:w="1994"/>
        <w:gridCol w:w="1994"/>
        <w:gridCol w:w="1994"/>
        <w:gridCol w:w="1994"/>
        <w:gridCol w:w="2571"/>
        <w:gridCol w:w="1985"/>
      </w:tblGrid>
      <w:tr w:rsidR="00C01533" w:rsidRPr="00C01533" w14:paraId="17DC7783" w14:textId="77777777" w:rsidTr="00201B42">
        <w:trPr>
          <w:trHeight w:val="1044"/>
        </w:trPr>
        <w:tc>
          <w:tcPr>
            <w:tcW w:w="540" w:type="dxa"/>
            <w:vAlign w:val="center"/>
          </w:tcPr>
          <w:p w14:paraId="0031A5CA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l.p.</w:t>
            </w:r>
          </w:p>
        </w:tc>
        <w:tc>
          <w:tcPr>
            <w:tcW w:w="1994" w:type="dxa"/>
            <w:vAlign w:val="center"/>
          </w:tcPr>
          <w:p w14:paraId="0BB1D854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imię i nazwisko /nazwa</w:t>
            </w:r>
          </w:p>
        </w:tc>
        <w:tc>
          <w:tcPr>
            <w:tcW w:w="1994" w:type="dxa"/>
            <w:vAlign w:val="center"/>
          </w:tcPr>
          <w:p w14:paraId="40C4CCDC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58F3DA92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doświadczenie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E14E89C" w14:textId="77777777" w:rsidR="00C01533" w:rsidRPr="00C01533" w:rsidRDefault="00C01533" w:rsidP="00C015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wykształcenie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32C6CC9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kwalifikacje, uprawnienia</w:t>
            </w:r>
          </w:p>
        </w:tc>
        <w:tc>
          <w:tcPr>
            <w:tcW w:w="2571" w:type="dxa"/>
            <w:vAlign w:val="center"/>
          </w:tcPr>
          <w:p w14:paraId="7A5612C3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533">
              <w:rPr>
                <w:rFonts w:ascii="Arial" w:hAnsi="Arial" w:cs="Arial"/>
                <w:sz w:val="18"/>
                <w:szCs w:val="18"/>
              </w:rPr>
              <w:t>dokument potwierdzający możliwość pełnienia wymaganej funkcji</w:t>
            </w:r>
          </w:p>
          <w:p w14:paraId="531AC870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  <w:sz w:val="18"/>
                <w:szCs w:val="18"/>
              </w:rPr>
              <w:t>(specjalność uprawnień budowlanych, nr zaświadczenia potwierdzającego przynależność do Okręgowej Izby Inżynierów Budownictwa, nr świadectwa kwalifikacji , itp.)</w:t>
            </w:r>
          </w:p>
        </w:tc>
        <w:tc>
          <w:tcPr>
            <w:tcW w:w="1985" w:type="dxa"/>
            <w:vAlign w:val="center"/>
          </w:tcPr>
          <w:p w14:paraId="4588456E" w14:textId="77777777" w:rsidR="00C01533" w:rsidRPr="00C01533" w:rsidRDefault="00C01533" w:rsidP="00C01533">
            <w:pPr>
              <w:widowControl/>
              <w:autoSpaceDE/>
              <w:autoSpaceDN/>
              <w:adjustRightInd/>
              <w:ind w:left="-50" w:right="-90"/>
              <w:jc w:val="center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podstawa do dysponowania</w:t>
            </w:r>
          </w:p>
        </w:tc>
      </w:tr>
      <w:tr w:rsidR="00C01533" w:rsidRPr="00C01533" w14:paraId="17CC5CF1" w14:textId="77777777" w:rsidTr="00201B42">
        <w:tc>
          <w:tcPr>
            <w:tcW w:w="540" w:type="dxa"/>
          </w:tcPr>
          <w:p w14:paraId="7FE19B4D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1</w:t>
            </w:r>
          </w:p>
        </w:tc>
        <w:tc>
          <w:tcPr>
            <w:tcW w:w="1994" w:type="dxa"/>
          </w:tcPr>
          <w:p w14:paraId="0D0FDA74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343C42D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6DC525A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4D4FF4ED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0F7404B6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70E5811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959044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33" w:rsidRPr="00C01533" w14:paraId="51DFD002" w14:textId="77777777" w:rsidTr="00201B42">
        <w:tc>
          <w:tcPr>
            <w:tcW w:w="540" w:type="dxa"/>
          </w:tcPr>
          <w:p w14:paraId="16165408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2</w:t>
            </w:r>
          </w:p>
        </w:tc>
        <w:tc>
          <w:tcPr>
            <w:tcW w:w="1994" w:type="dxa"/>
          </w:tcPr>
          <w:p w14:paraId="71A27F8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02029ECF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399312FD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5A4C38B2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3927EBC4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4B8C95A5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55B3CE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533" w:rsidRPr="00C01533" w14:paraId="26E88975" w14:textId="77777777" w:rsidTr="00201B42">
        <w:tc>
          <w:tcPr>
            <w:tcW w:w="540" w:type="dxa"/>
          </w:tcPr>
          <w:p w14:paraId="123BC568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</w:rPr>
            </w:pPr>
            <w:r w:rsidRPr="00C01533"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</w:tcPr>
          <w:p w14:paraId="1A10D0BE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14:paraId="1224D813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2A821C95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5C8F4523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7F5C34B7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</w:tcPr>
          <w:p w14:paraId="0F5F4AFE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CCA526" w14:textId="77777777" w:rsidR="00C01533" w:rsidRPr="00C01533" w:rsidRDefault="00C01533" w:rsidP="00C01533">
            <w:pPr>
              <w:widowControl/>
              <w:autoSpaceDE/>
              <w:autoSpaceDN/>
              <w:adjustRightInd/>
              <w:spacing w:after="12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EE2180" w14:textId="77777777" w:rsidR="00C01533" w:rsidRDefault="00C01533" w:rsidP="00C01533">
      <w:pPr>
        <w:widowControl/>
        <w:overflowPunct w:val="0"/>
        <w:jc w:val="center"/>
        <w:rPr>
          <w:rFonts w:ascii="Arial" w:hAnsi="Arial"/>
          <w:sz w:val="24"/>
        </w:rPr>
      </w:pPr>
    </w:p>
    <w:sectPr w:rsidR="00C01533" w:rsidSect="00C01533">
      <w:pgSz w:w="16870" w:h="11945" w:orient="landscape"/>
      <w:pgMar w:top="851" w:right="1418" w:bottom="851" w:left="1418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9"/>
    <w:rsid w:val="000E01A8"/>
    <w:rsid w:val="001B7B03"/>
    <w:rsid w:val="00566CD3"/>
    <w:rsid w:val="00642B8D"/>
    <w:rsid w:val="00945F7A"/>
    <w:rsid w:val="00B84CA9"/>
    <w:rsid w:val="00C01533"/>
    <w:rsid w:val="00DF7469"/>
    <w:rsid w:val="00F26B0C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2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33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1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33"/>
    <w:pPr>
      <w:widowControl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1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9</cp:revision>
  <cp:lastPrinted>2021-07-02T05:56:00Z</cp:lastPrinted>
  <dcterms:created xsi:type="dcterms:W3CDTF">2021-03-23T09:12:00Z</dcterms:created>
  <dcterms:modified xsi:type="dcterms:W3CDTF">2021-07-02T05:56:00Z</dcterms:modified>
</cp:coreProperties>
</file>